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موازن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دنان حسين الخي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51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موازن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