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البحث العلمي ومصادر المعلومات الالكترونية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فخري راضي/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أمجد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9789957992293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البحث العلمي/ الحواسيب/ مصادر المعلومات/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