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مجال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ئب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جتمع/ التنمي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