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ي و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531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أمين/ الصنا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