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اللغة ، اشكالات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سليم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9789947066395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مقالات/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