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خدمات التا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راج هوا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2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