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في التشغيل والفائد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ن ماينارد كين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رقد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3505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فائدة/ التشغ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