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استثما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فان أ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0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إستثمار/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