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صيغ الاستثمار الاسلامي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خلفان أحمد عيسى/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الجنادرية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191ص.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9789957610197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الإقتصاد/ الإستثمار/ الإسلام/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