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ل المحمدية في شرح الصلاة الانموذ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  الدين 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740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