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جد و الزوايا في مدينة قسنطينة الاث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7405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