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aux limites dans des domaines avec points de  rebrous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rezi najib/ Boufelgha Nabila Président; Benhabiles Hanane Rapporteur,Ahmed yahia Rakia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richlet/ polygone/ espace de Sobolev/ point de rebrousseme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