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s des lixiviats dans la détérioration de la qualité physico -chimique des eaux du barrage de beni harou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bila khadidja/ MERZOUG Seyf eddine Président; DJEDDI Ham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de Beni Haroune/ pollution des eaux/ STEP/ lixiviats/ indicateurs physicochim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