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kib : applications mobiles pour le suivi des elé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s Mohamed Amin/ Nadir BOUKHCHAM Président; Nardjes BOUCHEMAL Rappor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langage de modélisation UML/ l'enseignement en algér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