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دماغ الإنسان  قراءة وصفية لكتاب توجهات معاصرة في التربية والتعل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ل شروق/ مرابط منير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لغة/ دماغ الان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