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علم والمتعلم في المنهج التعليم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اعة صفاء/ حاسي وس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 التطبيقية/ ابن خلدون/ علم التعلم/ نظريات التعلم/ المعلم و الم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