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معلم والمتعلم في المنهج التعليمي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اعة صفاء/ حاسي وسام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 التطبيقية/ ابن خلدون/ علم التعلم/ نظريات التعلم/ المعلم و المت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