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لسانية لعربية القرآن دراسة وصفية لكتاب كمال اللغة القرآ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بية آمال/ ناموس بسمة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قرآن الكريم/ البنية النحوية/ البنيوية اللغوية/ إعجاز النظم القرآني/ الإعجاز اللفظي/ الإعجاز التركي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