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المفاهيم التداولية في قراءة الموروث اللساني العربي ''نماذج من مباحث في أصول الفق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زاز حيا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تداولية/ القص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