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قيس بن ذريح مجنون لب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ع محمد/ السعدي مصطف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مرأة/ الاستعارة/ التشبيه/ الكن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