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web pour la gestion des stages au niveau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che norelhouda/ BOUBAKIR Mohamed encadreur,LALOUSSI Ali Président,MERABET Adil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mysql/ 2tup/ servlet/ jsp/ JEE/ candidatu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