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d'un viscosimétre oscillatoire à tor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mmeche meriem/ Hamidane Abbas Président; Saouli Salah Promoteur,Berrahil Farid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scosimètres/ Rhéologie/ Définition d’un fluide/ Le pendule de tors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