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سجنيات أبي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بريبش مريم/ حميميد مفيدة/ مبربش لامية/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أبي فراس الحمداني/ شعر السجن/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