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قديم والتأخير في الجملة العربية سورة مريم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روج رامي/ برباش ريان/ نوي يوسف/ معاشو بووش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56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ملة/ التقديم و التأخي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