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في الجملة العربية سورة م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وج رامي/ برباش ريان/ نوي يوسف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/ التقديم و التأخ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