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والتشكيل في مطولة الأسلحة والأطفال ل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افة فهيمة/ سملالة جميل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ؤية/ القصيدة العربية/ التشكيل/ المعجم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