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ضمر المتروك إظهاره وقرائنه سورة البقرة أنموذ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مودع فريدة/ لمودع صباح/ لمودع حليمة/ خالفي نجو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ضمار/ القرنية/ المضم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