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مر المتروك إظهاره وقرائنه سورة البقرة أنموذ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ودع فريدة/ لمودع صباح/ لمودع حليمة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ضمار/ القرنية/ المضم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