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قراءة في كتاب اللغة العربية بين المعيارية والوصفية لــ تمام حسان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عزري مديحة/ بوشبورة منال/ رحماني عبد المؤمن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800159811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تمام حسان/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