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الحجاجي في غريب الأنباء في مناظرة الأرض والسماء لمحمد بن مبارك الجزائري الدمشقي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لعور نعيمة/ زغمار نعيمة/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الحجاج/ المناظرة/ الأساليب البلاغية/ الأساليب اللغوية/ الأساليب المنطقية/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