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جملة في قصيدة عاشق من فلسطين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طواطو إيمان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جملة/ الجمل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