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الإعراب الميسر لمحمد علي أبي العباس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الإعراب/ التجديد/ التيسير/ مجمع اللغة العربية/ الأصالة و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