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شرح مفردات القواميس المدرسية ودورها في إكتساب اللغة دراسة وصفية وتحليلية قاموس الرائ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خن سعاد/ محاربي هاجر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عجم/ التعلم/ القاموس/ الاكتساب/ القاموس المد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