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إغتراب في شعر ابن ال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ليط نوا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غربة/ الاغتراب/ الاغتراب النفسي/ الاغتراب الاجتماعي/ الاغتراب المك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