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إغتراب في شعر ابن الرو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ليط نوار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غربة/ الاغتراب/ الاغتراب النفسي/ الاغتراب الاجتماعي/ الاغتراب المك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