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يتيمة لدوقلة المنبج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ذن ا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نا/ الذات/ الأسلوب/ الأسلوبية التعبي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