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يتيمة لدوقلة المنبج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ذ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نا/ الذات/ الأسلوب/ الأسلوبية التعبي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