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عند أبي العتاهية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الفة إ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قرآني/ الصورة الشعرية/ التكرار/ الغزل/ المدح/ الرث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