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سرد في مسردية الأقنعة المثقوبة للأديب الجزائري 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لي بس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سرد/ مضمون الم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