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مبالغة في الربع الأول من القرآن الكريم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حوت حس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صيغة/ المبا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