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التداخل اللغوي في تعليم المصطلحات العلمية في مرحلة التعليم الثانوي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عثمان شهرزاد/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المقاربة بالكفاءات/ التداخل اللغوي/ المصطلح العلمي/ المقاربة بالأهداف/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