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افة  ودلالتها من خلال معلقة عنترة ا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يان أم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نترة بن شداد/ مفهوم الإضافة/ الأسماء الملازمة للإضافة/ أقسام الإضافة/ الإضافة في المعل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