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الحيوان في القرآن الكريم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عكنوش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الحيوان/ الحقول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