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بياني في شعر عنترة الع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مي إيما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الصورة البي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