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البيت الا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تي دنيا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نقد الغربي/ المكان/ الفضاء/ الحي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