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راء أبي البقاء العكبري النحوية في كتابه مسائل خلافية في النح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زرق فايزة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لاف النحوي/ العكب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