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معلقة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سمير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شبيه/ الصورة التشبيهية/ الصورة الاستعارية/ الصورة البي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