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دد المصطلح في الدرس اللغوي نظام الإرتباط والربط في تركيب الجملة العربية لمصطفى حمي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و عياش مرو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طلح/ الدرس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