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في البلاغة العربية كتاب دلائل الإعجاز لعبد القاهر الجرجاني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مساعدي هدى/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التداولية/ عبد القاهر الجرجاني/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