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كلي :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يبش الس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90918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