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راسات المرك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2345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