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pharmacologique et effet métabolique de l' opuntia ficus-indica sur quelques paramètres biochimiques chez les lapins diab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moune afaf/ Bounamous azzedine(président),Kellab rabeh(promoteur),Boucherit hanane(examina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annexe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42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