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تعليمي في الحكايات كتاب اللغة العربية من التعليم المتوسط السنة الأولى والث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لي إيمان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