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التحليل الأسلوبي لقصيدة في جبال الشمال لـ 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عزيز سمية/ معاشوبووشمة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800211611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