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تمام حسان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بوش فض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