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الحكمة العربية عند أبي العتاهية مقاربة تفك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الهام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